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A5B4C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DJA1_AT4G1685   1365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AAATTCCAGGTGTTGGAGATTGTTTTTGATTAAGCTATGGAACCATGGAC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1414</w:t>
      </w:r>
    </w:p>
    <w:p w14:paraId="20ED53A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|||||||||||||||||||||||||||||||||.||||||||||||||||</w:t>
      </w:r>
    </w:p>
    <w:p w14:paraId="4BAE9D09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1401 AAATTCCAGGTGTTGGAGATTGTTTTTGATTAAACTATGGAACCATGGAC   1450</w:t>
      </w:r>
    </w:p>
    <w:p w14:paraId="04CB2FA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01F0A551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DJA1_AT4G1685   1415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TTGTCGACTCAGCCACCATCAACAACTGCAATACCATCCTCGAGAATTGC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1464</w:t>
      </w:r>
    </w:p>
    <w:p w14:paraId="0802C103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||||||||||||||||||||||||||||||||||||||||||||||||||</w:t>
      </w:r>
    </w:p>
    <w:p w14:paraId="6CB3467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1451 TTGTCGACTCAGCCACCATCAACAACTGCAATACCATCCTCGAGAATTGC   1500</w:t>
      </w:r>
    </w:p>
    <w:p w14:paraId="34A4154C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15D1E4E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DJA1_AT4G1685   1465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CGTAATAGCTCAGACACCACCACCACCAACAACAACAACAGTGTGGATCG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1514</w:t>
      </w:r>
    </w:p>
    <w:p w14:paraId="3046E854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|||||||.|||||      .|||.|.|||||||||||||||||||||||.</w:t>
      </w:r>
    </w:p>
    <w:p w14:paraId="2B4BAEC4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1501 CGTAATACCTCAG------TCACTAACAACAACAACAACAGTGTGGATCA   1544</w:t>
      </w:r>
    </w:p>
    <w:p w14:paraId="117C5D4A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B138951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1515 TCCCAGTGACTCAAACACCAACAACAATAACAGTGTGGATCATCCTAATG   1564</w:t>
      </w:r>
    </w:p>
    <w:p w14:paraId="6787D36C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||||||||||||||||||||||||||||||||.||||||||||||.||||</w:t>
      </w:r>
    </w:p>
    <w:p w14:paraId="60C6BEC2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TAIR10_AT4G16   1545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TCCCAGTGACTCAAACACCAACAACAATAACATTGTGGATCATCCGAATG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1594</w:t>
      </w:r>
    </w:p>
    <w:p w14:paraId="4391013A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2CE8E55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1565 ACATAAACAACAAGAACAATGTTGACAACAAGGACAATAACAGCAGAGAC   1614</w:t>
      </w:r>
    </w:p>
    <w:p w14:paraId="7DB3EBB6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|||||||.||||||||||||||||||||||||||||||||||||||||||</w:t>
      </w:r>
    </w:p>
    <w:p w14:paraId="7A669788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TAIR10_AT4G16   1595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ACATAAAAAACAAGAACAATGTTGACAACAAGGACAATAACAGCAGAGAC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1644</w:t>
      </w:r>
    </w:p>
    <w:p w14:paraId="4CD0245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80EA851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1615 AAGTAATTAAGTAGGAAAAATCT-CGGTTTAGATGATACCG----ATCGG   1659</w:t>
      </w:r>
    </w:p>
    <w:p w14:paraId="155C2AA8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||||||||||.|||||||.| || |||||||||||||||||    |||||</w:t>
      </w:r>
    </w:p>
    <w:p w14:paraId="0BDD32D8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1645 AAGTAATTAAATAGGAAACA-CTCCGGTTTAGATGATACCGATCTATCGG   1693</w:t>
      </w:r>
    </w:p>
    <w:p w14:paraId="3FF44AB5" w14:textId="4B2346B7" w:rsidR="000139DC" w:rsidRPr="000139DC" w:rsidRDefault="00D00872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Pr="00D00872">
        <w:rPr>
          <w:rFonts w:ascii="Courier New" w:eastAsia="Times New Roman" w:hAnsi="Courier New" w:cs="Courier New"/>
          <w:i/>
          <w:color w:val="000000"/>
          <w:sz w:val="20"/>
          <w:szCs w:val="20"/>
        </w:rPr>
        <w:t>VRN2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term.</w:t>
      </w:r>
    </w:p>
    <w:p w14:paraId="19E2CB1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DJA1_AT4G1685   1660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ATTGTAA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CTTATTCTTCTTTCTTAAAAAAATTGTTTAGGAGCAAACGAA-   1708</w:t>
      </w:r>
    </w:p>
    <w:p w14:paraId="2C96C458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||||||||||||||||||||||||||||||||||||||||||||||.|| </w:t>
      </w:r>
    </w:p>
    <w:p w14:paraId="2EF72F46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1694 ATTGTAACTTATTCTTCTTTCTTAAAAAAATTGTTTAGGAGCAAACAAAG   1743</w:t>
      </w:r>
    </w:p>
    <w:p w14:paraId="5BDD58F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55AAA89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1709 ATTTTAATTTGTTAGTGTGTATTCAACTGATTACATTTTTAGTT--GAAA   1756</w:t>
      </w:r>
    </w:p>
    <w:p w14:paraId="0F13614F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 ||||||||  ||||||||||||||||||||||||||||  .|||</w:t>
      </w:r>
    </w:p>
    <w:p w14:paraId="7588D81B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1744 ATTTT-ATTTGTTA--GTGTATTCAACTGATTACATTTTTAGTTAAAAAA   1790</w:t>
      </w:r>
    </w:p>
    <w:p w14:paraId="1DD77DCB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F01A37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1757 ATGAATCCTGTTTAATTATTATTTTTTAATTAAAAACTGAAAAATTAAGA   1806</w:t>
      </w:r>
    </w:p>
    <w:p w14:paraId="2CEA154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|||.||.||..||||           |||.||||.||||||||| |||||</w:t>
      </w:r>
    </w:p>
    <w:p w14:paraId="2B4026FB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1791 ATGGATTCTCCTTAA-----------TAACTAAAGACTGAAAAA-TAAGA   1828</w:t>
      </w:r>
    </w:p>
    <w:p w14:paraId="57243643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2342825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1807 AAAGTTTACTTAGTTTTTCTTTATGACTTGAGAAAAAGCT--------CC   1848</w:t>
      </w:r>
    </w:p>
    <w:p w14:paraId="498EB020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.||||||.||||.|||||||||.|||||||||||||||||        ||</w:t>
      </w:r>
    </w:p>
    <w:p w14:paraId="02078CC7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1829 TAAGTTTCCTTAATTTTTCTTTTTGACTTGAGAAAAAGCTCCTCTAGACC   1878</w:t>
      </w:r>
    </w:p>
    <w:p w14:paraId="76B056E7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602C6F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DJA1_AT4G1685   1849 TCTCGTCAATAGGAGTTATATATAGATCAACTACATAACATAAATATATA   1898</w:t>
      </w:r>
    </w:p>
    <w:p w14:paraId="1398DE69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|||.||.||||||||||||||||..|||||.||||||||||||       </w:t>
      </w:r>
    </w:p>
    <w:p w14:paraId="6A991757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1879 TCTAGTAAATAGGAGTTATATATTAATCAAGTACATAACATAA-------   1921</w:t>
      </w:r>
    </w:p>
    <w:p w14:paraId="0E216376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31F16D33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1899 TATATATATATATATATATATATATATATATATATTAAGTGCAAATAGAT   1948</w:t>
      </w:r>
    </w:p>
    <w:p w14:paraId="15F7145F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|.|||||||||||||||||||||||||</w:t>
      </w:r>
    </w:p>
    <w:p w14:paraId="42D547F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1922 -----------------------AAATATATATATTAAGTGCAAATAGAT   1948</w:t>
      </w:r>
    </w:p>
    <w:p w14:paraId="0B37C00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74CF9853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1949 TGAAAACAAATCAAGAAATTAATTAAGACAGAGTGATTAAGCTTAAAACC   1998</w:t>
      </w:r>
    </w:p>
    <w:p w14:paraId="5B138DA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||||||||||||||||||||||||||||||.|||||||||||||||||||</w:t>
      </w:r>
    </w:p>
    <w:p w14:paraId="182F2AD9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1949 TGAAAACAAATCAAGAAATTAATTAAGACACAGTGATTAAGCTTAAAACC   1998</w:t>
      </w:r>
    </w:p>
    <w:p w14:paraId="648B8A1E" w14:textId="51F801D0" w:rsidR="000139DC" w:rsidRPr="000139DC" w:rsidRDefault="00620051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Pr="00620051">
        <w:rPr>
          <w:rFonts w:ascii="Courier New" w:eastAsia="Times New Roman" w:hAnsi="Courier New" w:cs="Courier New"/>
          <w:i/>
          <w:color w:val="000000"/>
          <w:sz w:val="20"/>
          <w:szCs w:val="20"/>
        </w:rPr>
        <w:t>KSK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</w:rPr>
        <w:t>txn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start site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</w:p>
    <w:p w14:paraId="583E7F1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1999 CC   2000</w:t>
      </w:r>
    </w:p>
    <w:p w14:paraId="709E2ED4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</w:t>
      </w:r>
    </w:p>
    <w:p w14:paraId="7F7771EC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1999 CC   2000</w:t>
      </w:r>
    </w:p>
    <w:p w14:paraId="64A91FD3" w14:textId="7D2D3F63" w:rsidR="00914CBC" w:rsidRDefault="00914CBC">
      <w:pPr>
        <w:rPr>
          <w:rFonts w:ascii="Courier New" w:hAnsi="Courier New" w:cs="Courier New"/>
          <w:sz w:val="20"/>
          <w:szCs w:val="20"/>
        </w:rPr>
      </w:pPr>
    </w:p>
    <w:p w14:paraId="4BE5B51F" w14:textId="14A9D566" w:rsidR="00BB7084" w:rsidRPr="00BB7084" w:rsidRDefault="00BB7084">
      <w:pPr>
        <w:rPr>
          <w:rFonts w:cs="Arial"/>
        </w:rPr>
      </w:pPr>
      <w:r w:rsidRPr="00BB7084">
        <w:rPr>
          <w:rFonts w:cs="Arial"/>
          <w:b/>
        </w:rPr>
        <w:t>Supplementary Figure 2.</w:t>
      </w:r>
      <w:r w:rsidRPr="00BB7084">
        <w:rPr>
          <w:rFonts w:cs="Arial"/>
        </w:rPr>
        <w:t xml:space="preserve"> Alignment (</w:t>
      </w:r>
      <w:r w:rsidR="00E24846">
        <w:rPr>
          <w:rFonts w:cs="Arial"/>
        </w:rPr>
        <w:t>EMBOSS Needle)</w:t>
      </w:r>
      <w:r w:rsidRPr="00BB7084">
        <w:rPr>
          <w:rFonts w:cs="Arial"/>
        </w:rPr>
        <w:t xml:space="preserve"> of </w:t>
      </w:r>
      <w:r w:rsidRPr="00E24846">
        <w:rPr>
          <w:rFonts w:cs="Arial"/>
          <w:i/>
        </w:rPr>
        <w:t xml:space="preserve">KSK </w:t>
      </w:r>
      <w:r w:rsidRPr="00BB7084">
        <w:rPr>
          <w:rFonts w:cs="Arial"/>
        </w:rPr>
        <w:t>sequences upstream of the transcription start site in ecotypes Col-0 and Dj</w:t>
      </w:r>
      <w:r w:rsidR="00D21FD5">
        <w:rPr>
          <w:rFonts w:cs="Arial"/>
        </w:rPr>
        <w:t>u</w:t>
      </w:r>
      <w:bookmarkStart w:id="0" w:name="_GoBack"/>
      <w:bookmarkEnd w:id="0"/>
      <w:r w:rsidRPr="00BB7084">
        <w:rPr>
          <w:rFonts w:cs="Arial"/>
        </w:rPr>
        <w:t>-1.</w:t>
      </w:r>
    </w:p>
    <w:sectPr w:rsidR="00BB7084" w:rsidRPr="00BB7084" w:rsidSect="0040421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DC"/>
    <w:rsid w:val="00011809"/>
    <w:rsid w:val="000139DC"/>
    <w:rsid w:val="00014425"/>
    <w:rsid w:val="00025A06"/>
    <w:rsid w:val="00035BAF"/>
    <w:rsid w:val="00036A99"/>
    <w:rsid w:val="000470CE"/>
    <w:rsid w:val="00056C6F"/>
    <w:rsid w:val="00060735"/>
    <w:rsid w:val="00070569"/>
    <w:rsid w:val="0007088C"/>
    <w:rsid w:val="00071ADF"/>
    <w:rsid w:val="00077281"/>
    <w:rsid w:val="0008048B"/>
    <w:rsid w:val="0008078C"/>
    <w:rsid w:val="00081E9B"/>
    <w:rsid w:val="000901D9"/>
    <w:rsid w:val="00090440"/>
    <w:rsid w:val="0009192E"/>
    <w:rsid w:val="000A322F"/>
    <w:rsid w:val="000A65F7"/>
    <w:rsid w:val="000B09E9"/>
    <w:rsid w:val="000C7BB3"/>
    <w:rsid w:val="000D7E07"/>
    <w:rsid w:val="0010655A"/>
    <w:rsid w:val="00106A2D"/>
    <w:rsid w:val="00107A5B"/>
    <w:rsid w:val="0011376D"/>
    <w:rsid w:val="001201EC"/>
    <w:rsid w:val="00123A48"/>
    <w:rsid w:val="0012464E"/>
    <w:rsid w:val="001308B7"/>
    <w:rsid w:val="00131927"/>
    <w:rsid w:val="0013518D"/>
    <w:rsid w:val="00137F63"/>
    <w:rsid w:val="001520DB"/>
    <w:rsid w:val="00153165"/>
    <w:rsid w:val="00176C11"/>
    <w:rsid w:val="001800E7"/>
    <w:rsid w:val="00183B13"/>
    <w:rsid w:val="00183C4E"/>
    <w:rsid w:val="00190977"/>
    <w:rsid w:val="00190B0D"/>
    <w:rsid w:val="00193BFD"/>
    <w:rsid w:val="001A54D8"/>
    <w:rsid w:val="001A6248"/>
    <w:rsid w:val="001B3C00"/>
    <w:rsid w:val="001B599B"/>
    <w:rsid w:val="001B5A77"/>
    <w:rsid w:val="001B6A87"/>
    <w:rsid w:val="001B71F1"/>
    <w:rsid w:val="001B7995"/>
    <w:rsid w:val="001C7E65"/>
    <w:rsid w:val="001E4B90"/>
    <w:rsid w:val="00212431"/>
    <w:rsid w:val="002131E9"/>
    <w:rsid w:val="002138E0"/>
    <w:rsid w:val="00242102"/>
    <w:rsid w:val="00244E94"/>
    <w:rsid w:val="002474A6"/>
    <w:rsid w:val="00250D1A"/>
    <w:rsid w:val="00256054"/>
    <w:rsid w:val="00272544"/>
    <w:rsid w:val="00272A3A"/>
    <w:rsid w:val="0027567A"/>
    <w:rsid w:val="002944FB"/>
    <w:rsid w:val="0029508E"/>
    <w:rsid w:val="00295D37"/>
    <w:rsid w:val="002B136E"/>
    <w:rsid w:val="002C0424"/>
    <w:rsid w:val="002C253C"/>
    <w:rsid w:val="002D04D1"/>
    <w:rsid w:val="002D5E1D"/>
    <w:rsid w:val="002F0489"/>
    <w:rsid w:val="002F5AF5"/>
    <w:rsid w:val="00300848"/>
    <w:rsid w:val="00301ED1"/>
    <w:rsid w:val="00302CA1"/>
    <w:rsid w:val="00306141"/>
    <w:rsid w:val="003135F7"/>
    <w:rsid w:val="00350A4E"/>
    <w:rsid w:val="00361C8F"/>
    <w:rsid w:val="003825B9"/>
    <w:rsid w:val="003832DD"/>
    <w:rsid w:val="0038457B"/>
    <w:rsid w:val="00393AE3"/>
    <w:rsid w:val="00397991"/>
    <w:rsid w:val="003A0D78"/>
    <w:rsid w:val="003A575A"/>
    <w:rsid w:val="003B14CD"/>
    <w:rsid w:val="003B30BF"/>
    <w:rsid w:val="003C28C9"/>
    <w:rsid w:val="003C637F"/>
    <w:rsid w:val="003D185F"/>
    <w:rsid w:val="003D7463"/>
    <w:rsid w:val="003E0441"/>
    <w:rsid w:val="003E4F56"/>
    <w:rsid w:val="003E539F"/>
    <w:rsid w:val="003E58C5"/>
    <w:rsid w:val="003E5E6A"/>
    <w:rsid w:val="0040160D"/>
    <w:rsid w:val="00401BFC"/>
    <w:rsid w:val="0040421D"/>
    <w:rsid w:val="00410617"/>
    <w:rsid w:val="0041479D"/>
    <w:rsid w:val="00431FF9"/>
    <w:rsid w:val="004513A5"/>
    <w:rsid w:val="004562D3"/>
    <w:rsid w:val="00457983"/>
    <w:rsid w:val="004711A0"/>
    <w:rsid w:val="004716D7"/>
    <w:rsid w:val="004766D0"/>
    <w:rsid w:val="00476A9A"/>
    <w:rsid w:val="004948F6"/>
    <w:rsid w:val="00497C76"/>
    <w:rsid w:val="004C1EB9"/>
    <w:rsid w:val="00503B6B"/>
    <w:rsid w:val="00513AFF"/>
    <w:rsid w:val="00525BC5"/>
    <w:rsid w:val="0053202F"/>
    <w:rsid w:val="0053330C"/>
    <w:rsid w:val="00534233"/>
    <w:rsid w:val="00534577"/>
    <w:rsid w:val="005364D8"/>
    <w:rsid w:val="0054398C"/>
    <w:rsid w:val="0056523C"/>
    <w:rsid w:val="005734F4"/>
    <w:rsid w:val="00574DBE"/>
    <w:rsid w:val="00575E12"/>
    <w:rsid w:val="00577FC1"/>
    <w:rsid w:val="00584550"/>
    <w:rsid w:val="0058473D"/>
    <w:rsid w:val="00590527"/>
    <w:rsid w:val="005925B4"/>
    <w:rsid w:val="005A084E"/>
    <w:rsid w:val="005A3E95"/>
    <w:rsid w:val="005A77FF"/>
    <w:rsid w:val="005B2931"/>
    <w:rsid w:val="005C54E4"/>
    <w:rsid w:val="005C6A92"/>
    <w:rsid w:val="005D7CFD"/>
    <w:rsid w:val="005E0D52"/>
    <w:rsid w:val="005F1A9C"/>
    <w:rsid w:val="005F359B"/>
    <w:rsid w:val="006012B7"/>
    <w:rsid w:val="0060620E"/>
    <w:rsid w:val="00613C9F"/>
    <w:rsid w:val="0061799E"/>
    <w:rsid w:val="00620051"/>
    <w:rsid w:val="00622DD1"/>
    <w:rsid w:val="00627D51"/>
    <w:rsid w:val="006363B4"/>
    <w:rsid w:val="00646DA4"/>
    <w:rsid w:val="00655FBC"/>
    <w:rsid w:val="00677FC6"/>
    <w:rsid w:val="00681774"/>
    <w:rsid w:val="006B0A15"/>
    <w:rsid w:val="006B2E51"/>
    <w:rsid w:val="006B3BEA"/>
    <w:rsid w:val="006B61BA"/>
    <w:rsid w:val="006C01AE"/>
    <w:rsid w:val="006D0B99"/>
    <w:rsid w:val="006D0EB9"/>
    <w:rsid w:val="006D57BA"/>
    <w:rsid w:val="006D58DC"/>
    <w:rsid w:val="006E071B"/>
    <w:rsid w:val="006E2AA9"/>
    <w:rsid w:val="006E39D1"/>
    <w:rsid w:val="006E4653"/>
    <w:rsid w:val="006E5F11"/>
    <w:rsid w:val="006F03ED"/>
    <w:rsid w:val="006F2E7B"/>
    <w:rsid w:val="006F6F2E"/>
    <w:rsid w:val="00712558"/>
    <w:rsid w:val="007141F8"/>
    <w:rsid w:val="00717337"/>
    <w:rsid w:val="00717A90"/>
    <w:rsid w:val="007253CF"/>
    <w:rsid w:val="007353EB"/>
    <w:rsid w:val="007619FF"/>
    <w:rsid w:val="00761DCD"/>
    <w:rsid w:val="00764B79"/>
    <w:rsid w:val="00772CE6"/>
    <w:rsid w:val="007737D5"/>
    <w:rsid w:val="007748A5"/>
    <w:rsid w:val="00792BE3"/>
    <w:rsid w:val="007B308C"/>
    <w:rsid w:val="007B42BC"/>
    <w:rsid w:val="007B59F6"/>
    <w:rsid w:val="007C3074"/>
    <w:rsid w:val="007C791A"/>
    <w:rsid w:val="007D1173"/>
    <w:rsid w:val="007D2800"/>
    <w:rsid w:val="007E2A94"/>
    <w:rsid w:val="007F249A"/>
    <w:rsid w:val="007F4448"/>
    <w:rsid w:val="007F69FB"/>
    <w:rsid w:val="007F6BB7"/>
    <w:rsid w:val="008004C8"/>
    <w:rsid w:val="00811910"/>
    <w:rsid w:val="008252E3"/>
    <w:rsid w:val="00825AF9"/>
    <w:rsid w:val="00845BAF"/>
    <w:rsid w:val="00850059"/>
    <w:rsid w:val="00853E98"/>
    <w:rsid w:val="00853FC0"/>
    <w:rsid w:val="008616E1"/>
    <w:rsid w:val="00871EA2"/>
    <w:rsid w:val="008736B5"/>
    <w:rsid w:val="0089419D"/>
    <w:rsid w:val="00896A20"/>
    <w:rsid w:val="008A17BB"/>
    <w:rsid w:val="008A64CE"/>
    <w:rsid w:val="008A70BC"/>
    <w:rsid w:val="008B3474"/>
    <w:rsid w:val="008C41BE"/>
    <w:rsid w:val="008D42D9"/>
    <w:rsid w:val="008F2632"/>
    <w:rsid w:val="009030CC"/>
    <w:rsid w:val="00903CE3"/>
    <w:rsid w:val="00905E60"/>
    <w:rsid w:val="00914CBC"/>
    <w:rsid w:val="009167E4"/>
    <w:rsid w:val="0091799B"/>
    <w:rsid w:val="00924959"/>
    <w:rsid w:val="00926FDA"/>
    <w:rsid w:val="00934DA2"/>
    <w:rsid w:val="00937070"/>
    <w:rsid w:val="0094271D"/>
    <w:rsid w:val="00943799"/>
    <w:rsid w:val="00950796"/>
    <w:rsid w:val="00953E5C"/>
    <w:rsid w:val="00955C11"/>
    <w:rsid w:val="0096419A"/>
    <w:rsid w:val="009745A6"/>
    <w:rsid w:val="00975D2A"/>
    <w:rsid w:val="00991095"/>
    <w:rsid w:val="00993296"/>
    <w:rsid w:val="009B7A3A"/>
    <w:rsid w:val="009C0000"/>
    <w:rsid w:val="009E04BF"/>
    <w:rsid w:val="009E174F"/>
    <w:rsid w:val="009E50AC"/>
    <w:rsid w:val="009E6CAC"/>
    <w:rsid w:val="00A017F4"/>
    <w:rsid w:val="00A04B9F"/>
    <w:rsid w:val="00A11796"/>
    <w:rsid w:val="00A31DB4"/>
    <w:rsid w:val="00A36525"/>
    <w:rsid w:val="00A44973"/>
    <w:rsid w:val="00A6210C"/>
    <w:rsid w:val="00A623D5"/>
    <w:rsid w:val="00A64808"/>
    <w:rsid w:val="00A67AAF"/>
    <w:rsid w:val="00A71D60"/>
    <w:rsid w:val="00A7264E"/>
    <w:rsid w:val="00A73474"/>
    <w:rsid w:val="00A754B2"/>
    <w:rsid w:val="00A979B5"/>
    <w:rsid w:val="00AA0590"/>
    <w:rsid w:val="00AB1B14"/>
    <w:rsid w:val="00AB4ADB"/>
    <w:rsid w:val="00AB7B8E"/>
    <w:rsid w:val="00AC2EF8"/>
    <w:rsid w:val="00AC50A1"/>
    <w:rsid w:val="00AE128F"/>
    <w:rsid w:val="00AE26D5"/>
    <w:rsid w:val="00B004AF"/>
    <w:rsid w:val="00B05498"/>
    <w:rsid w:val="00B05FCF"/>
    <w:rsid w:val="00B067B1"/>
    <w:rsid w:val="00B23E46"/>
    <w:rsid w:val="00B27221"/>
    <w:rsid w:val="00B32BD5"/>
    <w:rsid w:val="00B3518A"/>
    <w:rsid w:val="00B44585"/>
    <w:rsid w:val="00B458F8"/>
    <w:rsid w:val="00B51AAB"/>
    <w:rsid w:val="00B557B6"/>
    <w:rsid w:val="00B605A3"/>
    <w:rsid w:val="00B94C0A"/>
    <w:rsid w:val="00B9587B"/>
    <w:rsid w:val="00BA0005"/>
    <w:rsid w:val="00BA556E"/>
    <w:rsid w:val="00BB7084"/>
    <w:rsid w:val="00BB7702"/>
    <w:rsid w:val="00BC7599"/>
    <w:rsid w:val="00BD0874"/>
    <w:rsid w:val="00BE71C5"/>
    <w:rsid w:val="00C049C5"/>
    <w:rsid w:val="00C103CA"/>
    <w:rsid w:val="00C20584"/>
    <w:rsid w:val="00C26C37"/>
    <w:rsid w:val="00C301BB"/>
    <w:rsid w:val="00C40AF5"/>
    <w:rsid w:val="00C47162"/>
    <w:rsid w:val="00C47880"/>
    <w:rsid w:val="00C50D3C"/>
    <w:rsid w:val="00C701B6"/>
    <w:rsid w:val="00C72B62"/>
    <w:rsid w:val="00C75B76"/>
    <w:rsid w:val="00C81532"/>
    <w:rsid w:val="00C9018F"/>
    <w:rsid w:val="00C91A66"/>
    <w:rsid w:val="00CA56BF"/>
    <w:rsid w:val="00CA70E8"/>
    <w:rsid w:val="00CC4100"/>
    <w:rsid w:val="00CC6A63"/>
    <w:rsid w:val="00CC753F"/>
    <w:rsid w:val="00CD1CE4"/>
    <w:rsid w:val="00CE39BC"/>
    <w:rsid w:val="00CE5169"/>
    <w:rsid w:val="00CF27A1"/>
    <w:rsid w:val="00CF2AED"/>
    <w:rsid w:val="00CF3ADE"/>
    <w:rsid w:val="00CF62DE"/>
    <w:rsid w:val="00D00872"/>
    <w:rsid w:val="00D0518E"/>
    <w:rsid w:val="00D076B4"/>
    <w:rsid w:val="00D07870"/>
    <w:rsid w:val="00D127F3"/>
    <w:rsid w:val="00D21FD5"/>
    <w:rsid w:val="00D2657A"/>
    <w:rsid w:val="00D26713"/>
    <w:rsid w:val="00D3289B"/>
    <w:rsid w:val="00D4620F"/>
    <w:rsid w:val="00D51D0A"/>
    <w:rsid w:val="00D739D6"/>
    <w:rsid w:val="00D75131"/>
    <w:rsid w:val="00D75FAC"/>
    <w:rsid w:val="00D77317"/>
    <w:rsid w:val="00D81928"/>
    <w:rsid w:val="00D93DAA"/>
    <w:rsid w:val="00D9463F"/>
    <w:rsid w:val="00DA1132"/>
    <w:rsid w:val="00DA1A00"/>
    <w:rsid w:val="00DB16B2"/>
    <w:rsid w:val="00DB34CE"/>
    <w:rsid w:val="00DC1669"/>
    <w:rsid w:val="00DC4D76"/>
    <w:rsid w:val="00DE42E5"/>
    <w:rsid w:val="00E01D66"/>
    <w:rsid w:val="00E03B1C"/>
    <w:rsid w:val="00E06E93"/>
    <w:rsid w:val="00E108AE"/>
    <w:rsid w:val="00E150DB"/>
    <w:rsid w:val="00E22661"/>
    <w:rsid w:val="00E24846"/>
    <w:rsid w:val="00E31EAE"/>
    <w:rsid w:val="00E361C7"/>
    <w:rsid w:val="00E449F8"/>
    <w:rsid w:val="00E46846"/>
    <w:rsid w:val="00E47A40"/>
    <w:rsid w:val="00E573B5"/>
    <w:rsid w:val="00E67A78"/>
    <w:rsid w:val="00E70C0B"/>
    <w:rsid w:val="00E92202"/>
    <w:rsid w:val="00E95BE0"/>
    <w:rsid w:val="00EA1319"/>
    <w:rsid w:val="00EA542B"/>
    <w:rsid w:val="00EB0012"/>
    <w:rsid w:val="00EB00BE"/>
    <w:rsid w:val="00EB2698"/>
    <w:rsid w:val="00ED64A2"/>
    <w:rsid w:val="00ED6AA2"/>
    <w:rsid w:val="00EE2D78"/>
    <w:rsid w:val="00EE4E54"/>
    <w:rsid w:val="00EF1CB3"/>
    <w:rsid w:val="00F07D08"/>
    <w:rsid w:val="00F16901"/>
    <w:rsid w:val="00F22BFA"/>
    <w:rsid w:val="00F30E3D"/>
    <w:rsid w:val="00F344BD"/>
    <w:rsid w:val="00F43352"/>
    <w:rsid w:val="00F43A44"/>
    <w:rsid w:val="00F44860"/>
    <w:rsid w:val="00F46EE8"/>
    <w:rsid w:val="00F567EE"/>
    <w:rsid w:val="00F67E20"/>
    <w:rsid w:val="00F7298A"/>
    <w:rsid w:val="00F77386"/>
    <w:rsid w:val="00F82F48"/>
    <w:rsid w:val="00F86316"/>
    <w:rsid w:val="00F955B4"/>
    <w:rsid w:val="00F96395"/>
    <w:rsid w:val="00FA7AAF"/>
    <w:rsid w:val="00FB0258"/>
    <w:rsid w:val="00FB695F"/>
    <w:rsid w:val="00FC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2BE7F"/>
  <w14:defaultImageDpi w14:val="32767"/>
  <w15:chartTrackingRefBased/>
  <w15:docId w15:val="{16E34AD5-795A-EC4F-BD38-F2AFBE595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E2D78"/>
    <w:pPr>
      <w:spacing w:after="200" w:line="276" w:lineRule="auto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139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139D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6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bevan (JIC)</dc:creator>
  <cp:keywords/>
  <dc:description/>
  <cp:lastModifiedBy>Mike Bevan (JIC)</cp:lastModifiedBy>
  <cp:revision>3</cp:revision>
  <cp:lastPrinted>2019-03-12T15:22:00Z</cp:lastPrinted>
  <dcterms:created xsi:type="dcterms:W3CDTF">2019-03-21T14:14:00Z</dcterms:created>
  <dcterms:modified xsi:type="dcterms:W3CDTF">2020-01-02T17:00:00Z</dcterms:modified>
</cp:coreProperties>
</file>